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0D3" w:rsidRDefault="006C00D3" w:rsidP="000F7363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6C00D3" w:rsidRDefault="000E39E4" w:rsidP="000F7363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noProof/>
          <w:sz w:val="28"/>
          <w:szCs w:val="28"/>
          <w:lang w:eastAsia="ru-RU"/>
        </w:rPr>
        <w:drawing>
          <wp:inline distT="0" distB="0" distL="0" distR="0">
            <wp:extent cx="6300470" cy="8660254"/>
            <wp:effectExtent l="19050" t="0" r="5080" b="0"/>
            <wp:docPr id="1" name="Рисунок 1" descr="E:\АЛИНА2\Юнармия ска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ЛИНА2\Юнармия скан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0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00D3" w:rsidRDefault="006C00D3" w:rsidP="000F7363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6C00D3" w:rsidRDefault="006C00D3" w:rsidP="000F7363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6C00D3" w:rsidRDefault="006C00D3" w:rsidP="000F7363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6C00D3" w:rsidRDefault="006C00D3" w:rsidP="000F7363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6C00D3" w:rsidRDefault="006C00D3" w:rsidP="000E39E4">
      <w:pPr>
        <w:spacing w:after="0" w:line="240" w:lineRule="auto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431296" w:rsidRPr="000F7363" w:rsidRDefault="00431296" w:rsidP="00351E2B">
      <w:pPr>
        <w:spacing w:before="30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F736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Цель</w:t>
      </w:r>
      <w:r w:rsidRPr="000F736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0F7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у </w:t>
      </w:r>
      <w:r w:rsidR="00351E2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 чувства</w:t>
      </w:r>
      <w:r w:rsidRPr="000F7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гражданственности, патриотизма</w:t>
      </w:r>
      <w:r w:rsidR="00351E2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F7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важнейших духовно-нравственных и социальных ценностей, формирование у н</w:t>
      </w:r>
      <w:r w:rsidR="00351E2B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0F7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воинскому  долгу в условиях мирного и военного времени, высокой ответственности и дисциплинированности.</w:t>
      </w:r>
      <w:proofErr w:type="gramEnd"/>
    </w:p>
    <w:p w:rsidR="00431296" w:rsidRPr="000F7363" w:rsidRDefault="00431296" w:rsidP="006F046C">
      <w:pPr>
        <w:spacing w:before="30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36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Задачи: </w:t>
      </w:r>
    </w:p>
    <w:p w:rsidR="00351E2B" w:rsidRDefault="00431296" w:rsidP="00351E2B">
      <w:pPr>
        <w:spacing w:before="30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363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Воспитание долга перед Родиной, отстаивание её чести и достоинства, свободы и независимости, защита Отечества.</w:t>
      </w:r>
    </w:p>
    <w:p w:rsidR="00351E2B" w:rsidRDefault="00431296" w:rsidP="00351E2B">
      <w:pPr>
        <w:spacing w:before="30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Допризывная подготовка молодежи к дальнейшему прохождению воинской службы в рядах Российской армии. </w:t>
      </w:r>
    </w:p>
    <w:p w:rsidR="00351E2B" w:rsidRDefault="00431296" w:rsidP="00351E2B">
      <w:pPr>
        <w:spacing w:before="30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363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Повышение престижа военной службы.</w:t>
      </w:r>
    </w:p>
    <w:p w:rsidR="00431296" w:rsidRPr="000F7363" w:rsidRDefault="00431296" w:rsidP="00351E2B">
      <w:pPr>
        <w:spacing w:before="30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363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Пропаганда здорового образа жизни, популяризация прикладных видов  спорта.</w:t>
      </w:r>
    </w:p>
    <w:p w:rsidR="00431296" w:rsidRPr="000F7363" w:rsidRDefault="00431296" w:rsidP="00431296">
      <w:pPr>
        <w:spacing w:before="300" w:after="100" w:afterAutospacing="1" w:line="240" w:lineRule="auto"/>
        <w:ind w:left="-28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36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Направления работы:</w:t>
      </w:r>
    </w:p>
    <w:p w:rsidR="00431296" w:rsidRPr="000F7363" w:rsidRDefault="00431296" w:rsidP="002248D2">
      <w:pPr>
        <w:spacing w:before="300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36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Духовно-нравственное</w:t>
      </w:r>
      <w:r w:rsidRPr="000F7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осознание личностью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Оно включает: развитие высокой культура и образованности. Осознание идеи, во имя которой проявляется готовность к достойному служению Отечеству, формирование высоконравственных норм поведения, качеств воинской чести, ответственности и коллективизма.</w:t>
      </w:r>
    </w:p>
    <w:p w:rsidR="00431296" w:rsidRPr="000F7363" w:rsidRDefault="00431296" w:rsidP="002248D2">
      <w:pPr>
        <w:spacing w:before="300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36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Историческое </w:t>
      </w:r>
      <w:r w:rsidRPr="000F736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познание наших корней, осознание неповторимости Отечества, его судьбы, неразрывности с ней, гордости за сопричастность к деяниям предков и современников. Оно включает: изучение военной истории Отечества, малой родины, героического прошлого различных поколений, боровшихся за независимость и самостоятельность страны.</w:t>
      </w:r>
    </w:p>
    <w:p w:rsidR="00431296" w:rsidRPr="000F7363" w:rsidRDefault="00431296" w:rsidP="002248D2">
      <w:pPr>
        <w:spacing w:before="300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36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Политико-правовое</w:t>
      </w:r>
      <w:r w:rsidRPr="000F7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формирование глубокого понимания 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</w:t>
      </w:r>
    </w:p>
    <w:p w:rsidR="00431296" w:rsidRPr="000F7363" w:rsidRDefault="00431296" w:rsidP="002248D2">
      <w:pPr>
        <w:spacing w:before="300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36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Патриотическое </w:t>
      </w:r>
      <w:r w:rsidRPr="000F736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воспитание важнейших духовно-нравственных и культурно-исторических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 Оно включает: беззаветную любовь и преданность своему отечеству, гордость за принадлежность к великому народу, к его свершениям, испытаниям и проблемам, почитание национальных святынь и символов, готовность к достойному и самоотверженному служению обществу и государству.</w:t>
      </w:r>
    </w:p>
    <w:p w:rsidR="00431296" w:rsidRPr="000F7363" w:rsidRDefault="00431296" w:rsidP="002248D2">
      <w:pPr>
        <w:spacing w:before="300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36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lastRenderedPageBreak/>
        <w:t>Профессионально-деятельное</w:t>
      </w:r>
      <w:r w:rsidRPr="000F7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формирование  добросовестного и ответственного отношения к труду, связанному со служением Отечеству. Стремления к активному проявлению профессионально-трудовых качеств в интересах успешного выполнения служебных обязанностей и поставленных задач.</w:t>
      </w:r>
    </w:p>
    <w:p w:rsidR="00431296" w:rsidRPr="000F7363" w:rsidRDefault="00431296" w:rsidP="002248D2">
      <w:pPr>
        <w:spacing w:before="300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36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Психологическое социально-общественное</w:t>
      </w:r>
      <w:r w:rsidRPr="000F7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службы, важнейших психологических качеств, необходимых для успешной жизни и деятельности в коллективе подразделения, части.</w:t>
      </w:r>
    </w:p>
    <w:p w:rsidR="00431296" w:rsidRPr="000F7363" w:rsidRDefault="00431296" w:rsidP="00431296">
      <w:pPr>
        <w:spacing w:before="300" w:after="100" w:afterAutospacing="1" w:line="240" w:lineRule="auto"/>
        <w:ind w:left="-28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36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Ожидаемые конечные результаты:</w:t>
      </w:r>
    </w:p>
    <w:p w:rsidR="00431296" w:rsidRPr="000F7363" w:rsidRDefault="00431296" w:rsidP="00351E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363">
        <w:rPr>
          <w:rFonts w:ascii="Times New Roman" w:eastAsia="Times New Roman" w:hAnsi="Times New Roman" w:cs="Times New Roman"/>
          <w:sz w:val="28"/>
          <w:szCs w:val="28"/>
          <w:lang w:eastAsia="ru-RU"/>
        </w:rPr>
        <w:t>1. Формирование гражданско-патриотического сознания молодежи.</w:t>
      </w:r>
    </w:p>
    <w:p w:rsidR="00431296" w:rsidRPr="000F7363" w:rsidRDefault="00431296" w:rsidP="00351E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363">
        <w:rPr>
          <w:rFonts w:ascii="Times New Roman" w:eastAsia="Times New Roman" w:hAnsi="Times New Roman" w:cs="Times New Roman"/>
          <w:sz w:val="28"/>
          <w:szCs w:val="28"/>
          <w:lang w:eastAsia="ru-RU"/>
        </w:rPr>
        <w:t>2. Желание служить в Вооруженных Силах  Российской Федерации.</w:t>
      </w:r>
    </w:p>
    <w:p w:rsidR="00431296" w:rsidRPr="000F7363" w:rsidRDefault="00431296" w:rsidP="00351E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363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Проявление гражданских чувств.</w:t>
      </w:r>
    </w:p>
    <w:p w:rsidR="00431296" w:rsidRPr="000F7363" w:rsidRDefault="00431296" w:rsidP="00351E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363">
        <w:rPr>
          <w:rFonts w:ascii="Times New Roman" w:eastAsia="Times New Roman" w:hAnsi="Times New Roman" w:cs="Times New Roman"/>
          <w:sz w:val="28"/>
          <w:szCs w:val="28"/>
          <w:lang w:eastAsia="ru-RU"/>
        </w:rPr>
        <w:t>4. Уважительное отношение к старшему поколению, историческому прошлому Родины, обычаям и традициям.</w:t>
      </w:r>
    </w:p>
    <w:p w:rsidR="000F7363" w:rsidRPr="000F7363" w:rsidRDefault="000F7363" w:rsidP="000F73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tbl>
      <w:tblPr>
        <w:tblW w:w="10490" w:type="dxa"/>
        <w:tblInd w:w="-10" w:type="dxa"/>
        <w:tblCellMar>
          <w:left w:w="0" w:type="dxa"/>
          <w:right w:w="0" w:type="dxa"/>
        </w:tblCellMar>
        <w:tblLook w:val="04A0"/>
      </w:tblPr>
      <w:tblGrid>
        <w:gridCol w:w="851"/>
        <w:gridCol w:w="8300"/>
        <w:gridCol w:w="1339"/>
      </w:tblGrid>
      <w:tr w:rsidR="000F7363" w:rsidRPr="000F7363" w:rsidTr="009E73C9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296" w:rsidRPr="000F7363" w:rsidRDefault="00431296" w:rsidP="000F7363">
            <w:pPr>
              <w:spacing w:before="30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8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296" w:rsidRPr="000F7363" w:rsidRDefault="00431296" w:rsidP="000F7363">
            <w:pPr>
              <w:spacing w:before="30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3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296" w:rsidRPr="000F7363" w:rsidRDefault="00431296" w:rsidP="000F7363">
            <w:pPr>
              <w:spacing w:before="30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</w:tr>
      <w:tr w:rsidR="000F7363" w:rsidRPr="000F7363" w:rsidTr="009E73C9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296" w:rsidRPr="000F7363" w:rsidRDefault="00431296" w:rsidP="004C7453">
            <w:pPr>
              <w:spacing w:before="30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296" w:rsidRPr="000F7363" w:rsidRDefault="00431296" w:rsidP="00431296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отряда юнармейцев.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296" w:rsidRPr="000F7363" w:rsidRDefault="00431296" w:rsidP="006D086A">
            <w:pPr>
              <w:spacing w:before="30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0F7363" w:rsidRPr="000F7363" w:rsidTr="009E73C9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296" w:rsidRPr="000F7363" w:rsidRDefault="00431296" w:rsidP="004C7453">
            <w:pPr>
              <w:spacing w:before="30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296" w:rsidRPr="000F7363" w:rsidRDefault="000F7363" w:rsidP="00431296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зн</w:t>
            </w:r>
            <w:r w:rsidR="001D00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аний.</w:t>
            </w:r>
            <w:r w:rsidR="006D08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Единый день безопасности.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296" w:rsidRPr="000F7363" w:rsidRDefault="00431296" w:rsidP="006D086A">
            <w:pPr>
              <w:spacing w:before="30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0F7363" w:rsidRPr="000F7363" w:rsidTr="009E73C9">
        <w:trPr>
          <w:trHeight w:val="447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296" w:rsidRPr="000F7363" w:rsidRDefault="00431296" w:rsidP="004C7453">
            <w:pPr>
              <w:spacing w:before="30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296" w:rsidRPr="000F7363" w:rsidRDefault="006D086A" w:rsidP="000241AC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Планирование работы на 2019 – 2020 учебный год. 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296" w:rsidRPr="000F7363" w:rsidRDefault="00431296" w:rsidP="006D086A">
            <w:pPr>
              <w:spacing w:before="30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0241AC" w:rsidRPr="000F7363" w:rsidTr="009E73C9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AC" w:rsidRPr="000F7363" w:rsidRDefault="002248D2" w:rsidP="004C7453">
            <w:pPr>
              <w:spacing w:before="30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AC" w:rsidRPr="000241AC" w:rsidRDefault="000241AC" w:rsidP="00753975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41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Проведение уроков памяти и </w:t>
            </w:r>
            <w:r w:rsidRPr="000241A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ознаменования 75-летия Победы в Великой Отечественной войне 1941 – 1945 годов.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AC" w:rsidRPr="000F7363" w:rsidRDefault="000241AC" w:rsidP="006D086A">
            <w:pPr>
              <w:spacing w:before="30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7363" w:rsidRPr="000F7363" w:rsidTr="009E73C9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296" w:rsidRPr="000F7363" w:rsidRDefault="002248D2" w:rsidP="004C7453">
            <w:pPr>
              <w:spacing w:before="30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431296" w:rsidRPr="000F7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296" w:rsidRPr="000F7363" w:rsidRDefault="000F7363" w:rsidP="00431296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народного единства.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296" w:rsidRPr="000F7363" w:rsidRDefault="00431296" w:rsidP="006D086A">
            <w:pPr>
              <w:spacing w:before="30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0F7363" w:rsidRPr="000F7363" w:rsidTr="009E73C9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296" w:rsidRPr="000F7363" w:rsidRDefault="002248D2" w:rsidP="004C7453">
            <w:pPr>
              <w:spacing w:before="30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431296" w:rsidRPr="000F7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3A6B" w:rsidRPr="000F7363" w:rsidRDefault="000241AC" w:rsidP="00431296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викторины, посвященной Дню героя Отечества дл  7 – 8 классов. 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296" w:rsidRPr="000F7363" w:rsidRDefault="00431296" w:rsidP="006D086A">
            <w:pPr>
              <w:spacing w:before="30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0F7363" w:rsidRPr="000F7363" w:rsidTr="009E73C9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296" w:rsidRPr="000F7363" w:rsidRDefault="002248D2" w:rsidP="004C7453">
            <w:pPr>
              <w:spacing w:before="30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431296" w:rsidRPr="000F7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296" w:rsidRPr="000F7363" w:rsidRDefault="000241AC" w:rsidP="00431296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Планирование работы к 75 -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летию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Великой Победы!  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296" w:rsidRPr="000F7363" w:rsidRDefault="00431296" w:rsidP="006D086A">
            <w:pPr>
              <w:spacing w:before="30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0F7363" w:rsidRPr="000F7363" w:rsidTr="009E73C9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296" w:rsidRPr="000F7363" w:rsidRDefault="002248D2" w:rsidP="004C7453">
            <w:pPr>
              <w:spacing w:before="30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431296" w:rsidRPr="000F7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296" w:rsidRPr="000F7363" w:rsidRDefault="00431296" w:rsidP="000F7363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героев Отечества. </w:t>
            </w:r>
            <w:r w:rsidR="000F7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памяти Неизвестного солдата.</w:t>
            </w:r>
            <w:r w:rsidR="00623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Календарь Победы!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296" w:rsidRPr="000F7363" w:rsidRDefault="00431296" w:rsidP="006D086A">
            <w:pPr>
              <w:spacing w:before="30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9E73C9" w:rsidRPr="000F7363" w:rsidTr="009E73C9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3C9" w:rsidRPr="000F7363" w:rsidRDefault="002248D2" w:rsidP="004C7453">
            <w:pPr>
              <w:spacing w:before="30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9E73C9" w:rsidRPr="000F7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3C9" w:rsidRPr="000F7363" w:rsidRDefault="009E73C9" w:rsidP="002248D2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Календарь В</w:t>
            </w:r>
            <w:r w:rsidRPr="000F7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оинской славы России.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День полного освобождения Ле</w:t>
            </w:r>
            <w:r w:rsidR="002248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нинграда от фашисткой блокады</w:t>
            </w:r>
            <w:proofErr w:type="gramStart"/>
            <w:r w:rsidR="002248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Сталинградская битва.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3C9" w:rsidRPr="000F7363" w:rsidRDefault="009E73C9" w:rsidP="006D086A">
            <w:pPr>
              <w:spacing w:before="30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9E73C9" w:rsidRPr="000F7363" w:rsidTr="009E73C9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3C9" w:rsidRPr="000F7363" w:rsidRDefault="002248D2" w:rsidP="004C7453">
            <w:pPr>
              <w:spacing w:before="30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9E73C9" w:rsidRPr="000F7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3C9" w:rsidRPr="000F7363" w:rsidRDefault="009E73C9" w:rsidP="00431296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защитника Отечества.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3C9" w:rsidRPr="000F7363" w:rsidRDefault="009E73C9" w:rsidP="006D086A">
            <w:pPr>
              <w:spacing w:before="30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9E73C9" w:rsidRPr="000F7363" w:rsidTr="009E73C9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3C9" w:rsidRPr="000F7363" w:rsidRDefault="002248D2" w:rsidP="004C7453">
            <w:pPr>
              <w:spacing w:before="30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</w:t>
            </w:r>
            <w:r w:rsidR="009E73C9" w:rsidRPr="000F7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3C9" w:rsidRPr="000F7363" w:rsidRDefault="009E73C9" w:rsidP="00431296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памяти воинов-интернационалистов (15.02.1989 - последняя колонна советских войск покинула территорию Афганистана). Урок мужества.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3C9" w:rsidRPr="000F7363" w:rsidRDefault="009E73C9" w:rsidP="006D086A">
            <w:pPr>
              <w:spacing w:before="30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9E73C9" w:rsidRPr="000F7363" w:rsidTr="009E73C9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3C9" w:rsidRPr="000F7363" w:rsidRDefault="00753975" w:rsidP="004C7453">
            <w:pPr>
              <w:spacing w:before="30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9E73C9" w:rsidRPr="000F7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3C9" w:rsidRPr="000F7363" w:rsidRDefault="00753975" w:rsidP="00753975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Акция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7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«Ветеран живёт рядом».</w:t>
            </w:r>
            <w:r w:rsidR="009E73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3C9" w:rsidRPr="000F7363" w:rsidRDefault="00753975" w:rsidP="006D086A">
            <w:pPr>
              <w:spacing w:before="30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9E73C9" w:rsidRPr="000F7363" w:rsidTr="009E73C9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3C9" w:rsidRPr="000F7363" w:rsidRDefault="00753975" w:rsidP="004C7453">
            <w:pPr>
              <w:spacing w:before="30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9E73C9" w:rsidRPr="000F7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3C9" w:rsidRPr="000F7363" w:rsidRDefault="009E73C9" w:rsidP="00623A6B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Всемирному Дню здоровья (9 апреля) посвящается: антинаркотическая программа «Будущее начинается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сегодня». Участие во Всероссийской акции «Георгиевская ленточка». 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3C9" w:rsidRPr="000F7363" w:rsidRDefault="009E73C9" w:rsidP="006D086A">
            <w:pPr>
              <w:spacing w:before="30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9E73C9" w:rsidRPr="000F7363" w:rsidTr="009E73C9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3C9" w:rsidRPr="000F7363" w:rsidRDefault="00753975" w:rsidP="004C7453">
            <w:pPr>
              <w:spacing w:before="30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9E73C9" w:rsidRPr="000F7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3C9" w:rsidRPr="000F7363" w:rsidRDefault="009E73C9" w:rsidP="00431296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</w:t>
            </w:r>
            <w:r w:rsidRPr="000F7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Встречи с ветеран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ами Великой Отечественной войны, тружениками тыла» по фотографиям из семейного альбома (семейный архив) 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3C9" w:rsidRPr="000F7363" w:rsidRDefault="00753975" w:rsidP="006D086A">
            <w:pPr>
              <w:spacing w:before="30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9E73C9" w:rsidRPr="000F7363" w:rsidTr="009E73C9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3C9" w:rsidRPr="000F7363" w:rsidRDefault="00753975" w:rsidP="004C7453">
            <w:pPr>
              <w:spacing w:before="30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9E73C9" w:rsidRPr="000F7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3C9" w:rsidRPr="000F7363" w:rsidRDefault="009E73C9" w:rsidP="00623A6B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Конкурсы чтецов и рисунков </w:t>
            </w:r>
            <w:r w:rsidRPr="00487A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Pr="007539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 жизни на Земле</w:t>
            </w:r>
            <w:r w:rsidRPr="00487A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среди учащихся 5 – 8 классов. Конкурс рисунков «Салют Победы!»,  посвященный 75 –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летию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Победы (среди 1 – 5 классов)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3C9" w:rsidRPr="000F7363" w:rsidRDefault="00753975" w:rsidP="006D086A">
            <w:pPr>
              <w:spacing w:before="30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="009E73C9" w:rsidRPr="000F7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евраль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май</w:t>
            </w:r>
          </w:p>
        </w:tc>
      </w:tr>
      <w:tr w:rsidR="009E73C9" w:rsidRPr="000F7363" w:rsidTr="009E73C9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3C9" w:rsidRPr="000F7363" w:rsidRDefault="00753975" w:rsidP="004C7453">
            <w:pPr>
              <w:spacing w:before="30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9E73C9" w:rsidRPr="000F7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3C9" w:rsidRPr="000F7363" w:rsidRDefault="009E73C9" w:rsidP="00431296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торжественном шествии, посвящённому празднику Победы.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Участие в спортивных соревнованиях, посвященных 75 –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летию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Победы (легкая атлетика). 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3C9" w:rsidRPr="000F7363" w:rsidRDefault="009E73C9" w:rsidP="006D086A">
            <w:pPr>
              <w:spacing w:before="30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9E73C9" w:rsidRPr="000F7363" w:rsidTr="009E73C9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3C9" w:rsidRPr="000F7363" w:rsidRDefault="00753975" w:rsidP="004C7453">
            <w:pPr>
              <w:spacing w:before="30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9E73C9" w:rsidRPr="000F7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3C9" w:rsidRPr="000F7363" w:rsidRDefault="009E73C9" w:rsidP="00753975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акции «Бессмертный полк».</w:t>
            </w:r>
            <w:r w:rsidR="00003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3C9" w:rsidRPr="000F7363" w:rsidRDefault="009E73C9" w:rsidP="006D086A">
            <w:pPr>
              <w:spacing w:before="30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9E73C9" w:rsidRPr="000F7363" w:rsidTr="009E73C9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3C9" w:rsidRPr="000F7363" w:rsidRDefault="00753975" w:rsidP="004C7453">
            <w:pPr>
              <w:spacing w:before="30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9E73C9" w:rsidRPr="000F7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3C9" w:rsidRPr="000F7363" w:rsidRDefault="009E73C9" w:rsidP="001D7211">
            <w:pPr>
              <w:spacing w:before="300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Тематические беседы, посвященные Дням воинской славы России.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3C9" w:rsidRPr="000F7363" w:rsidRDefault="00753975" w:rsidP="006D086A">
            <w:pPr>
              <w:spacing w:before="300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E73C9" w:rsidRPr="000F7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</w:tr>
    </w:tbl>
    <w:p w:rsidR="00E51860" w:rsidRPr="000F7363" w:rsidRDefault="00E51860">
      <w:pPr>
        <w:rPr>
          <w:rFonts w:ascii="Times New Roman" w:hAnsi="Times New Roman" w:cs="Times New Roman"/>
          <w:sz w:val="28"/>
          <w:szCs w:val="28"/>
        </w:rPr>
      </w:pPr>
    </w:p>
    <w:sectPr w:rsidR="00E51860" w:rsidRPr="000F7363" w:rsidSect="00351E2B">
      <w:pgSz w:w="11906" w:h="16838"/>
      <w:pgMar w:top="567" w:right="991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19FF"/>
    <w:rsid w:val="00003821"/>
    <w:rsid w:val="000241AC"/>
    <w:rsid w:val="000A6F1A"/>
    <w:rsid w:val="000E39E4"/>
    <w:rsid w:val="000F7363"/>
    <w:rsid w:val="001D0077"/>
    <w:rsid w:val="001D7211"/>
    <w:rsid w:val="002248D2"/>
    <w:rsid w:val="00231771"/>
    <w:rsid w:val="003519FF"/>
    <w:rsid w:val="00351E2B"/>
    <w:rsid w:val="00431296"/>
    <w:rsid w:val="00487A30"/>
    <w:rsid w:val="004C7453"/>
    <w:rsid w:val="004E17DA"/>
    <w:rsid w:val="00512B06"/>
    <w:rsid w:val="00623A6B"/>
    <w:rsid w:val="006C00D3"/>
    <w:rsid w:val="006D086A"/>
    <w:rsid w:val="006F046C"/>
    <w:rsid w:val="00753975"/>
    <w:rsid w:val="00792720"/>
    <w:rsid w:val="00824F37"/>
    <w:rsid w:val="0086187B"/>
    <w:rsid w:val="009E73C9"/>
    <w:rsid w:val="00E51860"/>
    <w:rsid w:val="00F804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4F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4F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87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16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7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8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39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2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D8EB9-7C3C-44AB-BC0A-6478EB20A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БОП</dc:creator>
  <cp:keywords/>
  <dc:description/>
  <cp:lastModifiedBy>user</cp:lastModifiedBy>
  <cp:revision>23</cp:revision>
  <cp:lastPrinted>2020-02-25T05:56:00Z</cp:lastPrinted>
  <dcterms:created xsi:type="dcterms:W3CDTF">2017-10-10T02:22:00Z</dcterms:created>
  <dcterms:modified xsi:type="dcterms:W3CDTF">2020-02-25T06:55:00Z</dcterms:modified>
</cp:coreProperties>
</file>